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2F" w:rsidRPr="00D36E54" w:rsidRDefault="00933D2F" w:rsidP="00933D2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 w:rsidR="00AE5FB5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AE5FB5">
        <w:rPr>
          <w:rFonts w:ascii="Times New Roman" w:hAnsi="Times New Roman" w:cs="Times New Roman"/>
          <w:sz w:val="32"/>
          <w:szCs w:val="32"/>
        </w:rPr>
        <w:t>[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E5FB5">
        <w:rPr>
          <w:rFonts w:ascii="Times New Roman" w:hAnsi="Times New Roman" w:cs="Times New Roman"/>
          <w:sz w:val="32"/>
          <w:szCs w:val="32"/>
        </w:rPr>
        <w:t>20</w:t>
      </w:r>
      <w:proofErr w:type="gramEnd"/>
      <w:r>
        <w:rPr>
          <w:rFonts w:ascii="Times New Roman" w:hAnsi="Times New Roman" w:cs="Times New Roman"/>
          <w:sz w:val="32"/>
          <w:szCs w:val="32"/>
        </w:rPr>
        <w:t>])</w:t>
      </w:r>
    </w:p>
    <w:p w:rsidR="00933D2F" w:rsidRPr="00D36E54" w:rsidRDefault="00933D2F" w:rsidP="00933D2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</w:t>
      </w:r>
      <w:r w:rsidR="00AE5FB5">
        <w:rPr>
          <w:rFonts w:ascii="Times New Roman" w:hAnsi="Times New Roman" w:cs="Times New Roman"/>
          <w:sz w:val="32"/>
          <w:szCs w:val="32"/>
        </w:rPr>
        <w:t>System Integration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</w:t>
      </w:r>
      <w:r w:rsidR="00AE5FB5">
        <w:rPr>
          <w:rFonts w:ascii="Times New Roman" w:hAnsi="Times New Roman" w:cs="Times New Roman"/>
          <w:sz w:val="32"/>
          <w:szCs w:val="32"/>
        </w:rPr>
        <w:t>IT 440</w:t>
      </w:r>
      <w:r>
        <w:rPr>
          <w:rFonts w:ascii="Times New Roman" w:hAnsi="Times New Roman" w:cs="Times New Roman"/>
          <w:sz w:val="32"/>
          <w:szCs w:val="32"/>
        </w:rPr>
        <w:t>]</w:t>
      </w:r>
    </w:p>
    <w:p w:rsidR="00933D2F" w:rsidRDefault="00933D2F" w:rsidP="00933D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 w:rsidR="00AE5FB5">
        <w:rPr>
          <w:rFonts w:ascii="Times New Roman" w:hAnsi="Times New Roman" w:cs="Times New Roman"/>
          <w:sz w:val="24"/>
          <w:szCs w:val="24"/>
        </w:rPr>
        <w:t>Eboni Hill</w:t>
      </w:r>
    </w:p>
    <w:p w:rsidR="00933D2F" w:rsidRPr="00D36E54" w:rsidRDefault="00933D2F" w:rsidP="00933D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5FB5" w:rsidRPr="00D36E54" w:rsidRDefault="00933D2F" w:rsidP="00AE5FB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 w:rsidR="00AE5FB5">
        <w:rPr>
          <w:rFonts w:eastAsia="Times New Roman" w:cs="Times New Roman"/>
        </w:rPr>
        <w:t>Effective Methods for Software and Systems Integration</w:t>
      </w:r>
    </w:p>
    <w:p w:rsidR="00AE5FB5" w:rsidRDefault="00AE5FB5" w:rsidP="00AE5F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[Eboni Hill]</w:t>
      </w:r>
      <w:r w:rsidRPr="00D36E5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E5FB5" w:rsidRPr="00D36E54" w:rsidRDefault="00AE5FB5" w:rsidP="00AE5F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D2F" w:rsidRPr="00D36E54" w:rsidRDefault="00933D2F" w:rsidP="00AE5F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24770" w:rsidRPr="00B774C3" w:rsidRDefault="00024770" w:rsidP="00024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initiation of planning starts at the _________ phase with the customer.</w:t>
      </w:r>
    </w:p>
    <w:p w:rsidR="00024770" w:rsidRPr="0067311A" w:rsidRDefault="00024770" w:rsidP="000247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57FD">
        <w:rPr>
          <w:rFonts w:ascii="Times New Roman" w:hAnsi="Times New Roman" w:cs="Times New Roman"/>
          <w:sz w:val="24"/>
          <w:szCs w:val="24"/>
          <w:highlight w:val="yellow"/>
        </w:rPr>
        <w:t>Answer Proposal</w:t>
      </w: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5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objectives identify _____ for the program with consideration of how it would be accomplished</w:t>
      </w:r>
      <w:r w:rsidRPr="007657FD">
        <w:rPr>
          <w:rFonts w:ascii="Times New Roman" w:hAnsi="Times New Roman" w:cs="Times New Roman"/>
          <w:sz w:val="24"/>
          <w:szCs w:val="24"/>
        </w:rPr>
        <w:t>.</w:t>
      </w:r>
    </w:p>
    <w:p w:rsidR="00024770" w:rsidRPr="007657FD" w:rsidRDefault="00024770" w:rsidP="000247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57FD">
        <w:rPr>
          <w:rFonts w:ascii="Times New Roman" w:hAnsi="Times New Roman" w:cs="Times New Roman"/>
          <w:sz w:val="24"/>
          <w:szCs w:val="24"/>
          <w:highlight w:val="yellow"/>
        </w:rPr>
        <w:t>Answer Goals</w:t>
      </w: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57FD">
        <w:rPr>
          <w:rFonts w:ascii="Times New Roman" w:hAnsi="Times New Roman" w:cs="Times New Roman"/>
          <w:sz w:val="24"/>
          <w:szCs w:val="24"/>
        </w:rPr>
        <w:t>Program objectives should be defined and technical and management disciplines, identified prior to the initiation of a plan.</w:t>
      </w:r>
    </w:p>
    <w:p w:rsidR="00024770" w:rsidRPr="007657FD" w:rsidRDefault="00024770" w:rsidP="000247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74C3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024770" w:rsidRPr="008D37DB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programs that perform to defined objectives and within the scope are successful due to which two factors below: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8D37DB" w:rsidRDefault="00024770" w:rsidP="000247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37DB">
        <w:rPr>
          <w:rFonts w:ascii="Times New Roman" w:hAnsi="Times New Roman" w:cs="Times New Roman"/>
          <w:sz w:val="24"/>
          <w:szCs w:val="24"/>
          <w:highlight w:val="yellow"/>
        </w:rPr>
        <w:t>Tasks or functions</w:t>
      </w:r>
      <w:r w:rsidRPr="008D37DB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024770" w:rsidRPr="008D37DB" w:rsidRDefault="00024770" w:rsidP="000247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37DB">
        <w:rPr>
          <w:rFonts w:ascii="Times New Roman" w:hAnsi="Times New Roman" w:cs="Times New Roman"/>
          <w:sz w:val="24"/>
          <w:szCs w:val="24"/>
          <w:highlight w:val="yellow"/>
        </w:rPr>
        <w:t>How the work product performs</w:t>
      </w:r>
    </w:p>
    <w:p w:rsidR="00024770" w:rsidRDefault="00024770" w:rsidP="000247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satisfaction</w:t>
      </w:r>
    </w:p>
    <w:p w:rsidR="00024770" w:rsidRPr="0067311A" w:rsidRDefault="00024770" w:rsidP="000247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support</w:t>
      </w:r>
    </w:p>
    <w:p w:rsidR="00024770" w:rsidRPr="006009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program objectives and the scope are considered, program managers can select the best approach to eliminate _____________: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6009FD" w:rsidRDefault="00024770" w:rsidP="00024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009FD">
        <w:rPr>
          <w:rFonts w:ascii="Times New Roman" w:hAnsi="Times New Roman" w:cs="Times New Roman"/>
          <w:sz w:val="24"/>
          <w:szCs w:val="24"/>
          <w:highlight w:val="yellow"/>
        </w:rPr>
        <w:t>Roadblocks</w:t>
      </w:r>
      <w:r w:rsidRPr="006009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024770" w:rsidRPr="00DB65DE" w:rsidRDefault="00024770" w:rsidP="00024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65DE">
        <w:rPr>
          <w:rFonts w:ascii="Times New Roman" w:hAnsi="Times New Roman" w:cs="Times New Roman"/>
          <w:sz w:val="24"/>
          <w:szCs w:val="24"/>
        </w:rPr>
        <w:t>Customer satisfaction</w:t>
      </w:r>
    </w:p>
    <w:p w:rsidR="00024770" w:rsidRDefault="00024770" w:rsidP="00024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:rsidR="00024770" w:rsidRDefault="00024770" w:rsidP="00024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support </w:t>
      </w:r>
    </w:p>
    <w:p w:rsidR="00024770" w:rsidRDefault="00024770" w:rsidP="0002477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24770" w:rsidRPr="008D37DB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avoid project failures, it is imperative that project managers and a team of systems and software engineers do the following: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6009FD" w:rsidRDefault="00024770" w:rsidP="000247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9FD">
        <w:rPr>
          <w:rFonts w:ascii="Times New Roman" w:hAnsi="Times New Roman" w:cs="Times New Roman"/>
          <w:sz w:val="24"/>
          <w:szCs w:val="24"/>
        </w:rPr>
        <w:t>Develop an approach for project planning</w:t>
      </w:r>
    </w:p>
    <w:p w:rsidR="00024770" w:rsidRDefault="00024770" w:rsidP="000247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9FD">
        <w:rPr>
          <w:rFonts w:ascii="Times New Roman" w:hAnsi="Times New Roman" w:cs="Times New Roman"/>
          <w:sz w:val="24"/>
          <w:szCs w:val="24"/>
        </w:rPr>
        <w:t xml:space="preserve"> Ensure configuration control is in place</w:t>
      </w:r>
    </w:p>
    <w:p w:rsidR="00024770" w:rsidRPr="006009FD" w:rsidRDefault="00024770" w:rsidP="000247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activities</w:t>
      </w:r>
    </w:p>
    <w:p w:rsidR="00024770" w:rsidRDefault="00024770" w:rsidP="000247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009FD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024770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Often times software projects encounter obstacles due to uncertainty and confusion. Name at least one way to eliminate uncertainty or confusion within the team: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5764FF" w:rsidRDefault="00024770" w:rsidP="000247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764FF">
        <w:rPr>
          <w:rFonts w:ascii="Times New Roman" w:hAnsi="Times New Roman" w:cs="Times New Roman"/>
          <w:sz w:val="24"/>
          <w:szCs w:val="24"/>
          <w:highlight w:val="yellow"/>
        </w:rPr>
        <w:t>Structure daily meetings</w:t>
      </w:r>
    </w:p>
    <w:p w:rsidR="00024770" w:rsidRPr="005764FF" w:rsidRDefault="00024770" w:rsidP="000247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764FF">
        <w:rPr>
          <w:rFonts w:ascii="Times New Roman" w:hAnsi="Times New Roman" w:cs="Times New Roman"/>
          <w:sz w:val="24"/>
          <w:szCs w:val="24"/>
          <w:highlight w:val="yellow"/>
        </w:rPr>
        <w:t xml:space="preserve"> Share ideas</w:t>
      </w:r>
    </w:p>
    <w:p w:rsidR="00024770" w:rsidRPr="005764FF" w:rsidRDefault="00024770" w:rsidP="000247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764FF">
        <w:rPr>
          <w:rFonts w:ascii="Times New Roman" w:hAnsi="Times New Roman" w:cs="Times New Roman"/>
          <w:sz w:val="24"/>
          <w:szCs w:val="24"/>
          <w:highlight w:val="yellow"/>
        </w:rPr>
        <w:t>Inform project managers of problems occurring</w:t>
      </w:r>
    </w:p>
    <w:p w:rsidR="00024770" w:rsidRDefault="00024770" w:rsidP="000247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764FF">
        <w:rPr>
          <w:rFonts w:ascii="Times New Roman" w:hAnsi="Times New Roman" w:cs="Times New Roman"/>
          <w:sz w:val="24"/>
          <w:szCs w:val="24"/>
          <w:highlight w:val="yellow"/>
        </w:rPr>
        <w:t>Listen and try to resolve complaints</w:t>
      </w:r>
    </w:p>
    <w:p w:rsidR="00024770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 can have a “daily stand” meeting to address concerns or discuss issues?</w:t>
      </w:r>
    </w:p>
    <w:p w:rsidR="00024770" w:rsidRDefault="00024770" w:rsidP="000247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 tru</w:t>
      </w:r>
      <w:r w:rsidRPr="00C30D18">
        <w:rPr>
          <w:rFonts w:ascii="Times New Roman" w:hAnsi="Times New Roman" w:cs="Times New Roman"/>
          <w:sz w:val="24"/>
          <w:szCs w:val="24"/>
          <w:highlight w:val="yellow"/>
        </w:rPr>
        <w:t>e</w:t>
      </w:r>
    </w:p>
    <w:p w:rsidR="00024770" w:rsidRPr="005764FF" w:rsidRDefault="00024770" w:rsidP="000247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planning principals define goals and objectives after the course of program and project planning</w:t>
      </w:r>
      <w:r w:rsidRPr="007657FD">
        <w:rPr>
          <w:rFonts w:ascii="Times New Roman" w:hAnsi="Times New Roman" w:cs="Times New Roman"/>
          <w:sz w:val="24"/>
          <w:szCs w:val="24"/>
        </w:rPr>
        <w:t>.</w:t>
      </w:r>
    </w:p>
    <w:p w:rsidR="00024770" w:rsidRDefault="00024770" w:rsidP="000247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311A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024770" w:rsidRPr="00E160F6" w:rsidRDefault="00024770" w:rsidP="000247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many planning ideas and decisions by managers that are not accepted by team members. Name one way a project manager could create chaos on a project. </w:t>
      </w:r>
    </w:p>
    <w:p w:rsidR="00024770" w:rsidRPr="0067311A" w:rsidRDefault="00024770" w:rsidP="0002477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11A">
        <w:rPr>
          <w:rFonts w:ascii="Times New Roman" w:hAnsi="Times New Roman" w:cs="Times New Roman"/>
          <w:sz w:val="24"/>
          <w:szCs w:val="24"/>
        </w:rPr>
        <w:t>Provide a scope for the team to know what is ahead</w:t>
      </w:r>
    </w:p>
    <w:p w:rsidR="00024770" w:rsidRPr="0067311A" w:rsidRDefault="00024770" w:rsidP="0002477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11A">
        <w:rPr>
          <w:rFonts w:ascii="Times New Roman" w:hAnsi="Times New Roman" w:cs="Times New Roman"/>
          <w:sz w:val="24"/>
          <w:szCs w:val="24"/>
        </w:rPr>
        <w:t>Involve systems and software teams to help with delivery schedules</w:t>
      </w:r>
    </w:p>
    <w:p w:rsidR="00024770" w:rsidRPr="0067311A" w:rsidRDefault="00024770" w:rsidP="0002477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11A">
        <w:rPr>
          <w:rFonts w:ascii="Times New Roman" w:hAnsi="Times New Roman" w:cs="Times New Roman"/>
          <w:sz w:val="24"/>
          <w:szCs w:val="24"/>
        </w:rPr>
        <w:t>Planning to adjust and accommodate change</w:t>
      </w:r>
    </w:p>
    <w:p w:rsidR="00024770" w:rsidRPr="005764FF" w:rsidRDefault="00024770" w:rsidP="0002477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Failure to identify risks that could have an impact on program and project planning</w:t>
      </w:r>
    </w:p>
    <w:p w:rsidR="00024770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focus helps teams be more effective during software design/development activities. </w:t>
      </w:r>
    </w:p>
    <w:p w:rsidR="00024770" w:rsidRPr="0067311A" w:rsidRDefault="00024770" w:rsidP="000247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Rewards</w:t>
      </w:r>
    </w:p>
    <w:p w:rsidR="00024770" w:rsidRPr="0067311A" w:rsidRDefault="00024770" w:rsidP="000247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</w:t>
      </w:r>
    </w:p>
    <w:p w:rsidR="00024770" w:rsidRPr="009E435D" w:rsidRDefault="00024770" w:rsidP="000247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E435D">
        <w:rPr>
          <w:rFonts w:ascii="Times New Roman" w:hAnsi="Times New Roman" w:cs="Times New Roman"/>
          <w:sz w:val="24"/>
          <w:szCs w:val="24"/>
          <w:highlight w:val="yellow"/>
        </w:rPr>
        <w:t>Effective Planning</w:t>
      </w:r>
    </w:p>
    <w:p w:rsidR="00024770" w:rsidRPr="009E435D" w:rsidRDefault="00024770" w:rsidP="000247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Concentration </w:t>
      </w:r>
    </w:p>
    <w:p w:rsidR="00024770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software manager’s team or organization delivers software to a customer in a timely fashion is defined as: </w:t>
      </w:r>
    </w:p>
    <w:p w:rsidR="00024770" w:rsidRPr="0067311A" w:rsidRDefault="00024770" w:rsidP="000247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:rsidR="00024770" w:rsidRPr="0067311A" w:rsidRDefault="00024770" w:rsidP="000247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</w:t>
      </w:r>
    </w:p>
    <w:p w:rsidR="00024770" w:rsidRPr="0067311A" w:rsidRDefault="00024770" w:rsidP="000247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</w:t>
      </w:r>
    </w:p>
    <w:p w:rsidR="00024770" w:rsidRDefault="00024770" w:rsidP="000247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Execution</w:t>
      </w:r>
    </w:p>
    <w:p w:rsidR="00024770" w:rsidRDefault="00024770" w:rsidP="000247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senior management level, managers assign responsibility, authority, and ______ to program and project managers or team leaders to define the software design/development to provide required support.</w:t>
      </w:r>
    </w:p>
    <w:p w:rsidR="00024770" w:rsidRPr="0067311A" w:rsidRDefault="00024770" w:rsidP="0002477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Incentives</w:t>
      </w:r>
    </w:p>
    <w:p w:rsidR="00024770" w:rsidRPr="0067311A" w:rsidRDefault="00024770" w:rsidP="0002477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024770" w:rsidRPr="0067311A" w:rsidRDefault="00024770" w:rsidP="0002477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D18">
        <w:rPr>
          <w:rFonts w:ascii="Times New Roman" w:hAnsi="Times New Roman" w:cs="Times New Roman"/>
          <w:sz w:val="24"/>
          <w:szCs w:val="24"/>
          <w:highlight w:val="yellow"/>
        </w:rPr>
        <w:t>Accountability</w:t>
      </w:r>
    </w:p>
    <w:p w:rsidR="00024770" w:rsidRPr="00C30D18" w:rsidRDefault="00024770" w:rsidP="0002477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D18">
        <w:rPr>
          <w:rFonts w:ascii="Times New Roman" w:hAnsi="Times New Roman" w:cs="Times New Roman"/>
          <w:sz w:val="24"/>
          <w:szCs w:val="24"/>
        </w:rPr>
        <w:t>Execution</w:t>
      </w:r>
    </w:p>
    <w:p w:rsidR="00024770" w:rsidRPr="009E435D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7657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and project schedules that are not understood from the start will not have a strong impact on resistance from team members</w:t>
      </w:r>
      <w:r w:rsidRPr="007657FD">
        <w:rPr>
          <w:rFonts w:ascii="Times New Roman" w:hAnsi="Times New Roman" w:cs="Times New Roman"/>
          <w:sz w:val="24"/>
          <w:szCs w:val="24"/>
        </w:rPr>
        <w:t>.</w:t>
      </w:r>
    </w:p>
    <w:p w:rsidR="00024770" w:rsidRPr="007657FD" w:rsidRDefault="00024770" w:rsidP="000247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0D18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024770" w:rsidRPr="005764FF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Software processes provide the ______ and effective planning when it is time for deliveries to software and systems integration facilities and the customer.</w:t>
      </w:r>
    </w:p>
    <w:p w:rsidR="00024770" w:rsidRPr="00A422CF" w:rsidRDefault="00024770" w:rsidP="000247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422CF">
        <w:rPr>
          <w:rFonts w:ascii="Times New Roman" w:hAnsi="Times New Roman" w:cs="Times New Roman"/>
          <w:sz w:val="24"/>
          <w:szCs w:val="24"/>
          <w:highlight w:val="yellow"/>
        </w:rPr>
        <w:t>Framework</w:t>
      </w:r>
    </w:p>
    <w:p w:rsidR="00024770" w:rsidRPr="0067311A" w:rsidRDefault="00024770" w:rsidP="000247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</w:t>
      </w:r>
    </w:p>
    <w:p w:rsidR="00024770" w:rsidRDefault="00024770" w:rsidP="000247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</w:p>
    <w:p w:rsidR="00024770" w:rsidRDefault="00024770" w:rsidP="000247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024770" w:rsidRDefault="00024770" w:rsidP="000247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24770" w:rsidRPr="00C911B7" w:rsidRDefault="00024770" w:rsidP="00024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Studies showed that when schedule, cost, and quality are not a top priority, a project is not successful</w:t>
      </w:r>
      <w:r w:rsidRPr="00C911B7">
        <w:rPr>
          <w:rFonts w:ascii="Times New Roman" w:hAnsi="Times New Roman" w:cs="Times New Roman"/>
          <w:sz w:val="24"/>
          <w:szCs w:val="24"/>
        </w:rPr>
        <w:t>.</w:t>
      </w:r>
    </w:p>
    <w:p w:rsidR="00024770" w:rsidRPr="007657FD" w:rsidRDefault="00024770" w:rsidP="000247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11B7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024770" w:rsidRPr="009E435D" w:rsidRDefault="00024770" w:rsidP="0002477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6009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struggles with everyday challenges and problems are ignored, a team may use the required team action cycle: Choose one example below of a team action cycle below: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310888" w:rsidRDefault="00024770" w:rsidP="000247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888">
        <w:rPr>
          <w:rFonts w:ascii="Times New Roman" w:hAnsi="Times New Roman" w:cs="Times New Roman"/>
          <w:sz w:val="24"/>
          <w:szCs w:val="24"/>
        </w:rPr>
        <w:t>Argue</w:t>
      </w:r>
      <w:r w:rsidRPr="00310888">
        <w:rPr>
          <w:rFonts w:ascii="Times New Roman" w:hAnsi="Times New Roman" w:cs="Times New Roman"/>
          <w:sz w:val="24"/>
          <w:szCs w:val="24"/>
        </w:rPr>
        <w:tab/>
      </w:r>
    </w:p>
    <w:p w:rsidR="00024770" w:rsidRPr="00310888" w:rsidRDefault="00024770" w:rsidP="000247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888">
        <w:rPr>
          <w:rFonts w:ascii="Times New Roman" w:hAnsi="Times New Roman" w:cs="Times New Roman"/>
          <w:sz w:val="24"/>
          <w:szCs w:val="24"/>
        </w:rPr>
        <w:t>Complain</w:t>
      </w:r>
    </w:p>
    <w:p w:rsidR="00024770" w:rsidRDefault="00024770" w:rsidP="000247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Up</w:t>
      </w:r>
    </w:p>
    <w:p w:rsidR="00024770" w:rsidRDefault="00024770" w:rsidP="000247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10888">
        <w:rPr>
          <w:rFonts w:ascii="Times New Roman" w:hAnsi="Times New Roman" w:cs="Times New Roman"/>
          <w:sz w:val="24"/>
          <w:szCs w:val="24"/>
          <w:highlight w:val="yellow"/>
        </w:rPr>
        <w:t>Keep Going</w:t>
      </w:r>
    </w:p>
    <w:p w:rsidR="00024770" w:rsidRPr="00310888" w:rsidRDefault="00024770" w:rsidP="0002477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310888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is a face-to-face meeting as one group, teams are able to agree on planning and project schedules. Choose two positive factors that might come about as a result of this face-to-face meeting as one group:</w:t>
      </w:r>
    </w:p>
    <w:p w:rsidR="00024770" w:rsidRPr="00341365" w:rsidRDefault="00024770" w:rsidP="0002477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41365">
        <w:rPr>
          <w:rFonts w:ascii="Times New Roman" w:hAnsi="Times New Roman" w:cs="Times New Roman"/>
          <w:sz w:val="24"/>
          <w:szCs w:val="24"/>
          <w:highlight w:val="yellow"/>
        </w:rPr>
        <w:t>Meet and achieve team objectives</w:t>
      </w:r>
    </w:p>
    <w:p w:rsidR="00024770" w:rsidRDefault="00024770" w:rsidP="0002477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Argue</w:t>
      </w:r>
    </w:p>
    <w:p w:rsidR="00024770" w:rsidRDefault="00024770" w:rsidP="0002477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Resolve conflicts and issues</w:t>
      </w:r>
    </w:p>
    <w:p w:rsidR="00024770" w:rsidRPr="00341365" w:rsidRDefault="00024770" w:rsidP="0002477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365">
        <w:rPr>
          <w:rFonts w:ascii="Times New Roman" w:hAnsi="Times New Roman" w:cs="Times New Roman"/>
          <w:sz w:val="24"/>
          <w:szCs w:val="24"/>
        </w:rPr>
        <w:t>Give up</w:t>
      </w:r>
    </w:p>
    <w:p w:rsidR="00024770" w:rsidRPr="00341365" w:rsidRDefault="00024770" w:rsidP="00024770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770" w:rsidRPr="006009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Teams have the privilege and are able to provide clear communication and their own opinions seem to be successful.  Choose one example below of violation of a Team Code of Conduct: </w:t>
      </w:r>
      <w:r w:rsidRPr="008D37DB">
        <w:rPr>
          <w:rFonts w:ascii="Times New Roman" w:hAnsi="Times New Roman" w:cs="Times New Roman"/>
          <w:sz w:val="24"/>
          <w:szCs w:val="24"/>
        </w:rPr>
        <w:tab/>
      </w:r>
    </w:p>
    <w:p w:rsidR="00024770" w:rsidRPr="00310888" w:rsidRDefault="00024770" w:rsidP="000247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trust in every individual</w:t>
      </w:r>
      <w:r w:rsidRPr="00310888">
        <w:rPr>
          <w:rFonts w:ascii="Times New Roman" w:hAnsi="Times New Roman" w:cs="Times New Roman"/>
          <w:sz w:val="24"/>
          <w:szCs w:val="24"/>
        </w:rPr>
        <w:tab/>
      </w:r>
    </w:p>
    <w:p w:rsidR="00024770" w:rsidRPr="00310888" w:rsidRDefault="00024770" w:rsidP="000247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honest with your team</w:t>
      </w:r>
    </w:p>
    <w:p w:rsidR="00024770" w:rsidRPr="001E5B5F" w:rsidRDefault="00024770" w:rsidP="000247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E5B5F">
        <w:rPr>
          <w:rFonts w:ascii="Times New Roman" w:hAnsi="Times New Roman" w:cs="Times New Roman"/>
          <w:sz w:val="24"/>
          <w:szCs w:val="24"/>
          <w:highlight w:val="yellow"/>
        </w:rPr>
        <w:t>Lack of sharing ideas that show value</w:t>
      </w:r>
    </w:p>
    <w:p w:rsidR="00024770" w:rsidRDefault="00024770" w:rsidP="000247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5B5F">
        <w:rPr>
          <w:rFonts w:ascii="Times New Roman" w:hAnsi="Times New Roman" w:cs="Times New Roman"/>
          <w:sz w:val="24"/>
          <w:szCs w:val="24"/>
        </w:rPr>
        <w:t>Stop whining or crying</w:t>
      </w:r>
    </w:p>
    <w:p w:rsidR="00024770" w:rsidRDefault="00024770" w:rsidP="0002477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24770" w:rsidRPr="006009FD" w:rsidRDefault="00024770" w:rsidP="000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major software design/development activities require consistency in accordance with the steps outlined in the use of development planning. Choose the step that might not be included in planning.</w:t>
      </w:r>
    </w:p>
    <w:p w:rsidR="00024770" w:rsidRDefault="00024770" w:rsidP="0002477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or updates of the process for each activity software activity</w:t>
      </w:r>
    </w:p>
    <w:p w:rsidR="00024770" w:rsidRPr="00DB65DE" w:rsidRDefault="00024770" w:rsidP="0002477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Preparation of vague implementation plans</w:t>
      </w:r>
      <w:r w:rsidRPr="00DB65DE">
        <w:rPr>
          <w:rFonts w:ascii="Times New Roman" w:hAnsi="Times New Roman" w:cs="Times New Roman"/>
          <w:sz w:val="24"/>
          <w:szCs w:val="24"/>
        </w:rPr>
        <w:tab/>
      </w:r>
    </w:p>
    <w:p w:rsidR="00024770" w:rsidRPr="00310888" w:rsidRDefault="00024770" w:rsidP="0002477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initial cost and schedule estimation and risks</w:t>
      </w:r>
    </w:p>
    <w:p w:rsidR="00024770" w:rsidRPr="001E5B5F" w:rsidRDefault="00024770" w:rsidP="0002477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assessment of the work product and task requirements</w:t>
      </w:r>
    </w:p>
    <w:p w:rsidR="00024770" w:rsidRPr="00310888" w:rsidRDefault="00024770" w:rsidP="0002477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5268" w:rsidRDefault="005B5268"/>
    <w:sectPr w:rsidR="005B5268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D31"/>
    <w:multiLevelType w:val="hybridMultilevel"/>
    <w:tmpl w:val="6E308A6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C704E"/>
    <w:multiLevelType w:val="hybridMultilevel"/>
    <w:tmpl w:val="79E002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95CE5"/>
    <w:multiLevelType w:val="hybridMultilevel"/>
    <w:tmpl w:val="81AAF0AE"/>
    <w:lvl w:ilvl="0" w:tplc="9CD4D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B6EE7"/>
    <w:multiLevelType w:val="hybridMultilevel"/>
    <w:tmpl w:val="D17C2F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EAF"/>
    <w:multiLevelType w:val="hybridMultilevel"/>
    <w:tmpl w:val="6FFCAB4C"/>
    <w:lvl w:ilvl="0" w:tplc="9CD4D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342039"/>
    <w:multiLevelType w:val="hybridMultilevel"/>
    <w:tmpl w:val="055604F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F37744"/>
    <w:multiLevelType w:val="hybridMultilevel"/>
    <w:tmpl w:val="7B4ED8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D2689"/>
    <w:multiLevelType w:val="hybridMultilevel"/>
    <w:tmpl w:val="A434EE9C"/>
    <w:lvl w:ilvl="0" w:tplc="9CD4D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585CAA"/>
    <w:multiLevelType w:val="hybridMultilevel"/>
    <w:tmpl w:val="802EC4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13EFB"/>
    <w:multiLevelType w:val="hybridMultilevel"/>
    <w:tmpl w:val="D146E3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6F6619"/>
    <w:multiLevelType w:val="hybridMultilevel"/>
    <w:tmpl w:val="3E2EF1F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7059B"/>
    <w:multiLevelType w:val="hybridMultilevel"/>
    <w:tmpl w:val="681451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C168FB"/>
    <w:multiLevelType w:val="hybridMultilevel"/>
    <w:tmpl w:val="7B420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57F2D"/>
    <w:multiLevelType w:val="hybridMultilevel"/>
    <w:tmpl w:val="66809B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4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70"/>
    <w:rsid w:val="00024770"/>
    <w:rsid w:val="00255685"/>
    <w:rsid w:val="0051188B"/>
    <w:rsid w:val="00597848"/>
    <w:rsid w:val="005B5268"/>
    <w:rsid w:val="0079449E"/>
    <w:rsid w:val="00832F34"/>
    <w:rsid w:val="00933D2F"/>
    <w:rsid w:val="00AE5FB5"/>
    <w:rsid w:val="00DC5347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3709</Characters>
  <Application>Microsoft Macintosh Word</Application>
  <DocSecurity>0</DocSecurity>
  <Lines>30</Lines>
  <Paragraphs>8</Paragraphs>
  <ScaleCrop>false</ScaleCrop>
  <Company>Kelly Services, Inc.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2015-03-16T04:09:00Z</dcterms:created>
  <dcterms:modified xsi:type="dcterms:W3CDTF">2015-03-16T04:09:00Z</dcterms:modified>
</cp:coreProperties>
</file>